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64F4" w:rsidRDefault="000064F4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ALAT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E17E15">
        <w:rPr>
          <w:rFonts w:ascii="Arial" w:hAnsi="Arial" w:cs="Arial"/>
          <w:color w:val="000000" w:themeColor="text1"/>
          <w:sz w:val="22"/>
          <w:szCs w:val="22"/>
          <w:lang w:val="en-US"/>
        </w:rPr>
        <w:t>0</w:t>
      </w:r>
      <w:r w:rsidR="009B27CB">
        <w:rPr>
          <w:rFonts w:ascii="Arial" w:hAnsi="Arial" w:cs="Arial"/>
          <w:color w:val="000000" w:themeColor="text1"/>
          <w:sz w:val="22"/>
          <w:szCs w:val="22"/>
          <w:lang w:val="en-US"/>
        </w:rPr>
        <w:t>1</w:t>
      </w:r>
      <w:r w:rsidR="00E17E1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392432">
        <w:rPr>
          <w:rFonts w:ascii="Arial" w:hAnsi="Arial" w:cs="Arial"/>
          <w:color w:val="000000" w:themeColor="text1"/>
          <w:sz w:val="22"/>
          <w:szCs w:val="22"/>
          <w:lang w:val="en-US"/>
        </w:rPr>
        <w:t>–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9B27CB" w:rsidRPr="009B27CB">
        <w:rPr>
          <w:rFonts w:ascii="Arial" w:hAnsi="Arial" w:cs="Arial"/>
          <w:color w:val="000000" w:themeColor="text1"/>
          <w:sz w:val="22"/>
          <w:szCs w:val="22"/>
          <w:lang w:val="en-US"/>
        </w:rPr>
        <w:t>MAPIRANJE UČESNIKA</w:t>
      </w:r>
    </w:p>
    <w:p w:rsidR="00661B91" w:rsidRDefault="00661B91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tbl>
      <w:tblPr>
        <w:tblStyle w:val="TableGridLight"/>
        <w:tblW w:w="14596" w:type="dxa"/>
        <w:tblLook w:val="04A0" w:firstRow="1" w:lastRow="0" w:firstColumn="1" w:lastColumn="0" w:noHBand="0" w:noVBand="1"/>
      </w:tblPr>
      <w:tblGrid>
        <w:gridCol w:w="4221"/>
        <w:gridCol w:w="167"/>
        <w:gridCol w:w="3261"/>
        <w:gridCol w:w="3438"/>
        <w:gridCol w:w="106"/>
        <w:gridCol w:w="3403"/>
      </w:tblGrid>
      <w:tr w:rsidR="00392432" w:rsidRPr="00661B91" w:rsidTr="001F4626">
        <w:tc>
          <w:tcPr>
            <w:tcW w:w="14596" w:type="dxa"/>
            <w:gridSpan w:val="6"/>
            <w:shd w:val="clear" w:color="auto" w:fill="E7E6E6" w:themeFill="background2"/>
          </w:tcPr>
          <w:p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CILJEVI</w:t>
            </w:r>
          </w:p>
        </w:tc>
      </w:tr>
      <w:tr w:rsidR="00392432" w:rsidRPr="00661B91" w:rsidTr="00392432">
        <w:tc>
          <w:tcPr>
            <w:tcW w:w="14596" w:type="dxa"/>
            <w:gridSpan w:val="6"/>
            <w:shd w:val="clear" w:color="auto" w:fill="auto"/>
          </w:tcPr>
          <w:p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B63E4" w:rsidRPr="00661B91" w:rsidTr="00EB63E4">
        <w:trPr>
          <w:trHeight w:val="237"/>
        </w:trPr>
        <w:tc>
          <w:tcPr>
            <w:tcW w:w="14596" w:type="dxa"/>
            <w:gridSpan w:val="6"/>
            <w:shd w:val="clear" w:color="auto" w:fill="F2F2F2" w:themeFill="background1" w:themeFillShade="F2"/>
          </w:tcPr>
          <w:p w:rsidR="00EB63E4" w:rsidRPr="00826DF6" w:rsidRDefault="00EB63E4" w:rsidP="00826DF6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Ko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treba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bude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uključen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</w:tr>
      <w:tr w:rsidR="00EB63E4" w:rsidRPr="00661B91" w:rsidTr="00595B23">
        <w:tc>
          <w:tcPr>
            <w:tcW w:w="4222" w:type="dxa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428" w:type="dxa"/>
            <w:gridSpan w:val="2"/>
            <w:shd w:val="clear" w:color="auto" w:fill="auto"/>
          </w:tcPr>
          <w:p w:rsidR="00EB63E4" w:rsidRDefault="00EB63E4" w:rsidP="00EB63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VISOK NIVO INTERESOVANJA</w:t>
            </w:r>
          </w:p>
        </w:tc>
        <w:tc>
          <w:tcPr>
            <w:tcW w:w="3438" w:type="dxa"/>
            <w:shd w:val="clear" w:color="auto" w:fill="auto"/>
          </w:tcPr>
          <w:p w:rsidR="00EB63E4" w:rsidRDefault="00EB63E4" w:rsidP="00EB63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SREDNJI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NIVO INTERESOVANJA</w:t>
            </w:r>
          </w:p>
        </w:tc>
        <w:tc>
          <w:tcPr>
            <w:tcW w:w="3508" w:type="dxa"/>
            <w:gridSpan w:val="2"/>
            <w:shd w:val="clear" w:color="auto" w:fill="auto"/>
          </w:tcPr>
          <w:p w:rsidR="00EB63E4" w:rsidRDefault="00EB63E4" w:rsidP="00EB63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NIZAK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NIVO INTERESOVANJA</w:t>
            </w:r>
          </w:p>
        </w:tc>
      </w:tr>
      <w:tr w:rsidR="00EB63E4" w:rsidRPr="00661B91" w:rsidTr="00595B23">
        <w:tc>
          <w:tcPr>
            <w:tcW w:w="4222" w:type="dxa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428" w:type="dxa"/>
            <w:gridSpan w:val="2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438" w:type="dxa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508" w:type="dxa"/>
            <w:gridSpan w:val="2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EB63E4" w:rsidRPr="00661B91" w:rsidTr="00595B23">
        <w:tc>
          <w:tcPr>
            <w:tcW w:w="4222" w:type="dxa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428" w:type="dxa"/>
            <w:gridSpan w:val="2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438" w:type="dxa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508" w:type="dxa"/>
            <w:gridSpan w:val="2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EB63E4" w:rsidRPr="00661B91" w:rsidTr="00595B23">
        <w:tc>
          <w:tcPr>
            <w:tcW w:w="4222" w:type="dxa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428" w:type="dxa"/>
            <w:gridSpan w:val="2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438" w:type="dxa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508" w:type="dxa"/>
            <w:gridSpan w:val="2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EB63E4" w:rsidRPr="00661B91" w:rsidTr="00595B23">
        <w:tc>
          <w:tcPr>
            <w:tcW w:w="4222" w:type="dxa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428" w:type="dxa"/>
            <w:gridSpan w:val="2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438" w:type="dxa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508" w:type="dxa"/>
            <w:gridSpan w:val="2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EB63E4" w:rsidRPr="00661B91" w:rsidTr="00595B23">
        <w:tc>
          <w:tcPr>
            <w:tcW w:w="4222" w:type="dxa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428" w:type="dxa"/>
            <w:gridSpan w:val="2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438" w:type="dxa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508" w:type="dxa"/>
            <w:gridSpan w:val="2"/>
            <w:shd w:val="clear" w:color="auto" w:fill="auto"/>
          </w:tcPr>
          <w:p w:rsidR="00EB63E4" w:rsidRDefault="00EB63E4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826DF6" w:rsidRPr="00661B91" w:rsidTr="00826DF6">
        <w:tc>
          <w:tcPr>
            <w:tcW w:w="14596" w:type="dxa"/>
            <w:gridSpan w:val="6"/>
            <w:shd w:val="clear" w:color="auto" w:fill="F2F2F2" w:themeFill="background1" w:themeFillShade="F2"/>
          </w:tcPr>
          <w:p w:rsidR="00826DF6" w:rsidRPr="00826DF6" w:rsidRDefault="00826DF6" w:rsidP="00826DF6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Ko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ima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ovlasti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nad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donošenjem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odluka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?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Analizirajte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nivo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snage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– od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visokog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prema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niskom</w:t>
            </w:r>
            <w:proofErr w:type="spellEnd"/>
            <w:r w:rsidRPr="00826DF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</w:tr>
      <w:tr w:rsidR="00B015F4" w:rsidRPr="00661B91" w:rsidTr="00595B23">
        <w:tc>
          <w:tcPr>
            <w:tcW w:w="4222" w:type="dxa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28" w:type="dxa"/>
            <w:gridSpan w:val="2"/>
            <w:shd w:val="clear" w:color="auto" w:fill="auto"/>
          </w:tcPr>
          <w:p w:rsidR="00B015F4" w:rsidRPr="00595B23" w:rsidRDefault="00B015F4" w:rsidP="00B015F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B015F4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VISOKE OVLASTI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B015F4" w:rsidRPr="00B015F4" w:rsidRDefault="00B015F4" w:rsidP="00B015F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SREDNJI NIVO OVLASTI</w:t>
            </w:r>
          </w:p>
        </w:tc>
        <w:tc>
          <w:tcPr>
            <w:tcW w:w="3403" w:type="dxa"/>
            <w:shd w:val="clear" w:color="auto" w:fill="auto"/>
          </w:tcPr>
          <w:p w:rsidR="00B015F4" w:rsidRPr="00B015F4" w:rsidRDefault="00B015F4" w:rsidP="00B015F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NIZAK NIVO OVLASTI</w:t>
            </w:r>
          </w:p>
        </w:tc>
      </w:tr>
      <w:tr w:rsidR="00B015F4" w:rsidRPr="00661B91" w:rsidTr="00595B23">
        <w:tc>
          <w:tcPr>
            <w:tcW w:w="4222" w:type="dxa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28" w:type="dxa"/>
            <w:gridSpan w:val="2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015F4" w:rsidRPr="00661B91" w:rsidTr="00595B23">
        <w:tc>
          <w:tcPr>
            <w:tcW w:w="4222" w:type="dxa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28" w:type="dxa"/>
            <w:gridSpan w:val="2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015F4" w:rsidRPr="00661B91" w:rsidTr="00595B23">
        <w:tc>
          <w:tcPr>
            <w:tcW w:w="4222" w:type="dxa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28" w:type="dxa"/>
            <w:gridSpan w:val="2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015F4" w:rsidRPr="00661B91" w:rsidTr="00595B23">
        <w:tc>
          <w:tcPr>
            <w:tcW w:w="4222" w:type="dxa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28" w:type="dxa"/>
            <w:gridSpan w:val="2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015F4" w:rsidRPr="00661B91" w:rsidTr="00595B23">
        <w:tc>
          <w:tcPr>
            <w:tcW w:w="4222" w:type="dxa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28" w:type="dxa"/>
            <w:gridSpan w:val="2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shd w:val="clear" w:color="auto" w:fill="auto"/>
          </w:tcPr>
          <w:p w:rsidR="00B015F4" w:rsidRPr="00826DF6" w:rsidRDefault="00B015F4" w:rsidP="00826DF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015F4" w:rsidRPr="00661B91" w:rsidTr="00B015F4">
        <w:tc>
          <w:tcPr>
            <w:tcW w:w="14596" w:type="dxa"/>
            <w:gridSpan w:val="6"/>
            <w:shd w:val="clear" w:color="auto" w:fill="F2F2F2" w:themeFill="background1" w:themeFillShade="F2"/>
          </w:tcPr>
          <w:p w:rsidR="00B015F4" w:rsidRPr="00B015F4" w:rsidRDefault="00B015F4" w:rsidP="00B015F4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Da li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postoje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</w:t>
            </w:r>
            <w:r w:rsidR="00595B2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česnici</w:t>
            </w:r>
            <w:proofErr w:type="spellEnd"/>
            <w:r w:rsidR="00595B2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koji </w:t>
            </w:r>
            <w:proofErr w:type="spellStart"/>
            <w:r w:rsidR="00595B2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pospješuju</w:t>
            </w:r>
            <w:proofErr w:type="spellEnd"/>
            <w:r w:rsidR="00595B2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95B2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sukob</w:t>
            </w:r>
            <w:proofErr w:type="spellEnd"/>
            <w:r w:rsidR="00595B2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</w:tr>
      <w:tr w:rsidR="00595B23" w:rsidRPr="00661B91" w:rsidTr="00595B23">
        <w:tc>
          <w:tcPr>
            <w:tcW w:w="4389" w:type="dxa"/>
            <w:gridSpan w:val="2"/>
            <w:shd w:val="clear" w:color="auto" w:fill="auto"/>
          </w:tcPr>
          <w:p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95B23" w:rsidRPr="00595B23" w:rsidRDefault="00595B23" w:rsidP="00595B2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VISOK NEGATIVNI UTJECAJ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95B23" w:rsidRDefault="00595B23" w:rsidP="00595B23">
            <w:pPr>
              <w:pStyle w:val="ListParagraph"/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SREDNJI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NEGATIVNI UTJEC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AJ</w:t>
            </w:r>
          </w:p>
        </w:tc>
        <w:tc>
          <w:tcPr>
            <w:tcW w:w="3402" w:type="dxa"/>
            <w:shd w:val="clear" w:color="auto" w:fill="auto"/>
          </w:tcPr>
          <w:p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NIZAK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NEGATIVNI UTJECAJ</w:t>
            </w:r>
          </w:p>
        </w:tc>
      </w:tr>
      <w:tr w:rsidR="00595B23" w:rsidRPr="00661B91" w:rsidTr="00595B23">
        <w:tc>
          <w:tcPr>
            <w:tcW w:w="4389" w:type="dxa"/>
            <w:gridSpan w:val="2"/>
            <w:shd w:val="clear" w:color="auto" w:fill="auto"/>
          </w:tcPr>
          <w:p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95B23" w:rsidRPr="00595B23" w:rsidRDefault="00595B23" w:rsidP="00595B2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95B23" w:rsidRPr="00661B91" w:rsidTr="00595B23">
        <w:tc>
          <w:tcPr>
            <w:tcW w:w="4389" w:type="dxa"/>
            <w:gridSpan w:val="2"/>
            <w:shd w:val="clear" w:color="auto" w:fill="auto"/>
          </w:tcPr>
          <w:p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95B23" w:rsidRPr="00595B23" w:rsidRDefault="00595B23" w:rsidP="00595B2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95B23" w:rsidRPr="00661B91" w:rsidTr="00595B23">
        <w:tc>
          <w:tcPr>
            <w:tcW w:w="4389" w:type="dxa"/>
            <w:gridSpan w:val="2"/>
            <w:shd w:val="clear" w:color="auto" w:fill="auto"/>
          </w:tcPr>
          <w:p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595B23" w:rsidRPr="00595B23" w:rsidRDefault="00595B23" w:rsidP="00595B2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595B23" w:rsidRDefault="00595B23" w:rsidP="00595B23">
            <w:pPr>
              <w:pStyle w:val="ListParagraph"/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015F4" w:rsidRPr="00661B91" w:rsidTr="00B015F4">
        <w:tc>
          <w:tcPr>
            <w:tcW w:w="14596" w:type="dxa"/>
            <w:gridSpan w:val="6"/>
            <w:shd w:val="clear" w:color="auto" w:fill="F2F2F2" w:themeFill="background1" w:themeFillShade="F2"/>
          </w:tcPr>
          <w:p w:rsidR="00B015F4" w:rsidRPr="00826DF6" w:rsidRDefault="00B015F4" w:rsidP="00B015F4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015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Ko </w:t>
            </w:r>
            <w:proofErr w:type="spellStart"/>
            <w:r w:rsidRPr="00B015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će</w:t>
            </w:r>
            <w:proofErr w:type="spellEnd"/>
            <w:r w:rsidRPr="00B015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15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posredovati</w:t>
            </w:r>
            <w:proofErr w:type="spellEnd"/>
            <w:r w:rsidRPr="00B015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B015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slučaju</w:t>
            </w:r>
            <w:proofErr w:type="spellEnd"/>
            <w:r w:rsidRPr="00B015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15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neslaganja</w:t>
            </w:r>
            <w:proofErr w:type="spellEnd"/>
            <w:r w:rsidRPr="00B015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15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ili</w:t>
            </w:r>
            <w:proofErr w:type="spellEnd"/>
            <w:r w:rsidRPr="00B015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15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konflikta</w:t>
            </w:r>
            <w:proofErr w:type="spellEnd"/>
            <w:r w:rsidRPr="00B015F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?</w:t>
            </w:r>
          </w:p>
        </w:tc>
      </w:tr>
      <w:tr w:rsidR="00B015F4" w:rsidRPr="00661B91" w:rsidTr="00DB2400">
        <w:tc>
          <w:tcPr>
            <w:tcW w:w="14596" w:type="dxa"/>
            <w:gridSpan w:val="6"/>
            <w:shd w:val="clear" w:color="auto" w:fill="auto"/>
          </w:tcPr>
          <w:p w:rsidR="00B015F4" w:rsidRPr="00B015F4" w:rsidRDefault="00B015F4" w:rsidP="00B015F4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B015F4" w:rsidRPr="00661B91" w:rsidTr="00DB2400">
        <w:tc>
          <w:tcPr>
            <w:tcW w:w="14596" w:type="dxa"/>
            <w:gridSpan w:val="6"/>
            <w:shd w:val="clear" w:color="auto" w:fill="auto"/>
          </w:tcPr>
          <w:p w:rsidR="00B015F4" w:rsidRPr="00B015F4" w:rsidRDefault="00B015F4" w:rsidP="00B015F4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B015F4" w:rsidRPr="00661B91" w:rsidTr="00DB2400">
        <w:tc>
          <w:tcPr>
            <w:tcW w:w="14596" w:type="dxa"/>
            <w:gridSpan w:val="6"/>
            <w:shd w:val="clear" w:color="auto" w:fill="auto"/>
          </w:tcPr>
          <w:p w:rsidR="00B015F4" w:rsidRPr="00B015F4" w:rsidRDefault="00B015F4" w:rsidP="00B015F4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B015F4" w:rsidRPr="00661B91" w:rsidTr="00DB2400">
        <w:tc>
          <w:tcPr>
            <w:tcW w:w="14596" w:type="dxa"/>
            <w:gridSpan w:val="6"/>
            <w:shd w:val="clear" w:color="auto" w:fill="auto"/>
          </w:tcPr>
          <w:p w:rsidR="00B015F4" w:rsidRPr="00B015F4" w:rsidRDefault="00B015F4" w:rsidP="00B015F4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:rsidR="00946FA8" w:rsidRPr="00BE513B" w:rsidRDefault="00946FA8" w:rsidP="00BE513B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sectPr w:rsidR="00946FA8" w:rsidRPr="00BE513B" w:rsidSect="0039243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40541" w:rsidRDefault="00840541" w:rsidP="000B0624">
      <w:r>
        <w:separator/>
      </w:r>
    </w:p>
  </w:endnote>
  <w:endnote w:type="continuationSeparator" w:id="0">
    <w:p w:rsidR="00840541" w:rsidRDefault="00840541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40541" w:rsidRDefault="00840541" w:rsidP="000B0624">
      <w:r>
        <w:separator/>
      </w:r>
    </w:p>
  </w:footnote>
  <w:footnote w:type="continuationSeparator" w:id="0">
    <w:p w:rsidR="00840541" w:rsidRDefault="00840541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0624" w:rsidRPr="000B0624" w:rsidRDefault="00E17E15" w:rsidP="000B0624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–Set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alata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za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poboljšanje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proofErr w:type="gram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učešća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javnosti</w:t>
    </w:r>
    <w:proofErr w:type="spellEnd"/>
    <w:proofErr w:type="gram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u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procesima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urbanog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planiranja</w:t>
    </w:r>
    <w:proofErr w:type="spellEnd"/>
  </w:p>
  <w:p w:rsidR="000B0624" w:rsidRPr="000B0624" w:rsidRDefault="000B0624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241852"/>
    <w:multiLevelType w:val="hybridMultilevel"/>
    <w:tmpl w:val="ADFC2C9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15C37"/>
    <w:multiLevelType w:val="hybridMultilevel"/>
    <w:tmpl w:val="BF28E5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9"/>
  </w:num>
  <w:num w:numId="2" w16cid:durableId="1308128615">
    <w:abstractNumId w:val="17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0"/>
  </w:num>
  <w:num w:numId="6" w16cid:durableId="27679684">
    <w:abstractNumId w:val="16"/>
  </w:num>
  <w:num w:numId="7" w16cid:durableId="858936318">
    <w:abstractNumId w:val="19"/>
  </w:num>
  <w:num w:numId="8" w16cid:durableId="41708735">
    <w:abstractNumId w:val="7"/>
  </w:num>
  <w:num w:numId="9" w16cid:durableId="1508328884">
    <w:abstractNumId w:val="11"/>
  </w:num>
  <w:num w:numId="10" w16cid:durableId="27220746">
    <w:abstractNumId w:val="0"/>
  </w:num>
  <w:num w:numId="11" w16cid:durableId="345786948">
    <w:abstractNumId w:val="20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21"/>
  </w:num>
  <w:num w:numId="15" w16cid:durableId="1138182328">
    <w:abstractNumId w:val="15"/>
  </w:num>
  <w:num w:numId="16" w16cid:durableId="1850025218">
    <w:abstractNumId w:val="13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4"/>
  </w:num>
  <w:num w:numId="21" w16cid:durableId="2136290432">
    <w:abstractNumId w:val="18"/>
  </w:num>
  <w:num w:numId="22" w16cid:durableId="21075342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46F6F"/>
    <w:rsid w:val="000B0624"/>
    <w:rsid w:val="00190219"/>
    <w:rsid w:val="00245025"/>
    <w:rsid w:val="00265851"/>
    <w:rsid w:val="00275D96"/>
    <w:rsid w:val="002D2D9D"/>
    <w:rsid w:val="002E6A9A"/>
    <w:rsid w:val="00392432"/>
    <w:rsid w:val="003F2774"/>
    <w:rsid w:val="004B6524"/>
    <w:rsid w:val="00595B23"/>
    <w:rsid w:val="00606CB9"/>
    <w:rsid w:val="00661B91"/>
    <w:rsid w:val="00677FD6"/>
    <w:rsid w:val="00691712"/>
    <w:rsid w:val="00713C48"/>
    <w:rsid w:val="00716F0C"/>
    <w:rsid w:val="00742CC6"/>
    <w:rsid w:val="007C13E6"/>
    <w:rsid w:val="008120AF"/>
    <w:rsid w:val="0082045E"/>
    <w:rsid w:val="00826DF6"/>
    <w:rsid w:val="00840541"/>
    <w:rsid w:val="008407BA"/>
    <w:rsid w:val="008801E4"/>
    <w:rsid w:val="00946FA8"/>
    <w:rsid w:val="009B090D"/>
    <w:rsid w:val="009B27CB"/>
    <w:rsid w:val="00A26542"/>
    <w:rsid w:val="00A97794"/>
    <w:rsid w:val="00B015F4"/>
    <w:rsid w:val="00B43FEE"/>
    <w:rsid w:val="00B724A4"/>
    <w:rsid w:val="00B85495"/>
    <w:rsid w:val="00BE513B"/>
    <w:rsid w:val="00C215CD"/>
    <w:rsid w:val="00C90373"/>
    <w:rsid w:val="00DD20C9"/>
    <w:rsid w:val="00DE3FD4"/>
    <w:rsid w:val="00E17E15"/>
    <w:rsid w:val="00E44E48"/>
    <w:rsid w:val="00E93A0E"/>
    <w:rsid w:val="00EB63E4"/>
    <w:rsid w:val="00EE73F1"/>
    <w:rsid w:val="00FB1A4E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0CC2D3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Dina Šamić</cp:lastModifiedBy>
  <cp:revision>5</cp:revision>
  <dcterms:created xsi:type="dcterms:W3CDTF">2024-11-24T19:40:00Z</dcterms:created>
  <dcterms:modified xsi:type="dcterms:W3CDTF">2024-11-25T11:27:00Z</dcterms:modified>
</cp:coreProperties>
</file>